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EF80" w14:textId="77777777" w:rsidR="001C2EA5" w:rsidRPr="002711B6" w:rsidRDefault="00515FC0" w:rsidP="00515FC0">
      <w:pPr>
        <w:pStyle w:val="Title"/>
        <w:rPr>
          <w:rFonts w:ascii="Arial" w:hAnsi="Arial" w:cs="Arial"/>
        </w:rPr>
      </w:pPr>
      <w:r w:rsidRPr="002711B6">
        <w:rPr>
          <w:rFonts w:ascii="Arial" w:hAnsi="Arial" w:cs="Arial"/>
        </w:rPr>
        <w:t>Concept Maps</w:t>
      </w:r>
    </w:p>
    <w:p w14:paraId="102A0621" w14:textId="5E8CE730" w:rsidR="00515FC0" w:rsidRPr="002711B6" w:rsidRDefault="00283163" w:rsidP="00515FC0">
      <w:pPr>
        <w:rPr>
          <w:rFonts w:cs="Arial"/>
        </w:rPr>
      </w:pPr>
      <w:r w:rsidRPr="002711B6">
        <w:rPr>
          <w:rFonts w:cs="Arial"/>
        </w:rPr>
        <w:t xml:space="preserve">Concept mapping is a way to arrange material in a visual manner to assist </w:t>
      </w:r>
      <w:r w:rsidR="00011AD1">
        <w:rPr>
          <w:rFonts w:cs="Arial"/>
        </w:rPr>
        <w:t xml:space="preserve">with </w:t>
      </w:r>
      <w:r w:rsidRPr="002711B6">
        <w:rPr>
          <w:rFonts w:cs="Arial"/>
        </w:rPr>
        <w:t xml:space="preserve">your organization, comprehension, and retention of material. </w:t>
      </w:r>
    </w:p>
    <w:p w14:paraId="3739CED2" w14:textId="01D6EE63" w:rsidR="00283163" w:rsidRPr="002711B6" w:rsidRDefault="00283163" w:rsidP="00515FC0">
      <w:pPr>
        <w:rPr>
          <w:rFonts w:cs="Arial"/>
        </w:rPr>
      </w:pPr>
      <w:r w:rsidRPr="002711B6">
        <w:rPr>
          <w:rFonts w:cs="Arial"/>
        </w:rPr>
        <w:t>Use Concept Maps to brainstorm ideas, organize concepts, prev</w:t>
      </w:r>
      <w:r w:rsidR="00326C65" w:rsidRPr="002711B6">
        <w:rPr>
          <w:rFonts w:cs="Arial"/>
        </w:rPr>
        <w:t>i</w:t>
      </w:r>
      <w:r w:rsidRPr="002711B6">
        <w:rPr>
          <w:rFonts w:cs="Arial"/>
        </w:rPr>
        <w:t>ew a chapter</w:t>
      </w:r>
      <w:r w:rsidR="00326C65" w:rsidRPr="002711B6">
        <w:rPr>
          <w:rFonts w:cs="Arial"/>
        </w:rPr>
        <w:t xml:space="preserve">, take notes, and practice retrieval. </w:t>
      </w:r>
    </w:p>
    <w:p w14:paraId="53206ED4" w14:textId="5DA6D5A8" w:rsidR="003E027D" w:rsidRDefault="00011AD1" w:rsidP="003E027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Fishbone</w:t>
      </w:r>
      <w:r w:rsidR="003E027D" w:rsidRPr="002711B6">
        <w:rPr>
          <w:rFonts w:ascii="Arial" w:hAnsi="Arial" w:cs="Arial"/>
        </w:rPr>
        <w:t xml:space="preserve"> Concept Map</w:t>
      </w:r>
    </w:p>
    <w:p w14:paraId="0C49B8A0" w14:textId="767B0EF4" w:rsidR="00011AD1" w:rsidRPr="00011AD1" w:rsidRDefault="00011AD1" w:rsidP="00011AD1">
      <w:r>
        <w:t>Use a Fishbone Map to visualize how details from multiple sources contribute to one theme, event, or main idea.</w:t>
      </w:r>
    </w:p>
    <w:p w14:paraId="1E48B00E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Who</w:t>
      </w:r>
    </w:p>
    <w:p w14:paraId="6596D848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66F44222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Where</w:t>
      </w:r>
    </w:p>
    <w:p w14:paraId="4399F57B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046B5571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Did What</w:t>
      </w:r>
    </w:p>
    <w:p w14:paraId="24B976CA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7A0EF9B2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How</w:t>
      </w:r>
    </w:p>
    <w:p w14:paraId="2B8E2B75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082602D8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When</w:t>
      </w:r>
    </w:p>
    <w:p w14:paraId="3547DC0E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20D1D8C8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Why</w:t>
      </w:r>
    </w:p>
    <w:p w14:paraId="2D764660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3D73696A" w14:textId="77777777" w:rsidR="00011AD1" w:rsidRDefault="00011AD1" w:rsidP="00011AD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Flower </w:t>
      </w:r>
      <w:r w:rsidRPr="002711B6">
        <w:rPr>
          <w:rFonts w:ascii="Arial" w:hAnsi="Arial" w:cs="Arial"/>
        </w:rPr>
        <w:t>Concept Map</w:t>
      </w:r>
    </w:p>
    <w:p w14:paraId="0F9FDD3B" w14:textId="77777777" w:rsidR="00011AD1" w:rsidRPr="00011AD1" w:rsidRDefault="00011AD1" w:rsidP="00011AD1">
      <w:r>
        <w:t>Use a Flower Map to visualize parts of a whole; expand further with more details.</w:t>
      </w:r>
    </w:p>
    <w:p w14:paraId="02F6CC1F" w14:textId="77777777" w:rsidR="00011AD1" w:rsidRPr="002711B6" w:rsidRDefault="00011AD1" w:rsidP="00011AD1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Topic Area</w:t>
      </w:r>
    </w:p>
    <w:p w14:paraId="510170C4" w14:textId="77777777" w:rsidR="00011AD1" w:rsidRPr="002711B6" w:rsidRDefault="00011AD1" w:rsidP="00011AD1">
      <w:pPr>
        <w:rPr>
          <w:rFonts w:cs="Arial"/>
        </w:rPr>
      </w:pPr>
      <w:r w:rsidRPr="002711B6">
        <w:rPr>
          <w:rFonts w:cs="Arial"/>
        </w:rPr>
        <w:t>Enter name of topic area</w:t>
      </w:r>
    </w:p>
    <w:p w14:paraId="3F4FEF30" w14:textId="77777777" w:rsidR="00011AD1" w:rsidRPr="002711B6" w:rsidRDefault="00011AD1" w:rsidP="00011AD1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Issue 1</w:t>
      </w:r>
    </w:p>
    <w:p w14:paraId="7897E910" w14:textId="77777777" w:rsidR="00011AD1" w:rsidRPr="002711B6" w:rsidRDefault="00011AD1" w:rsidP="00011AD1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76D508D7" w14:textId="77777777" w:rsidR="00011AD1" w:rsidRPr="002711B6" w:rsidRDefault="00011AD1" w:rsidP="00011AD1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Issue 2</w:t>
      </w:r>
    </w:p>
    <w:p w14:paraId="65C10DE0" w14:textId="77777777" w:rsidR="00011AD1" w:rsidRPr="002711B6" w:rsidRDefault="00011AD1" w:rsidP="00011AD1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3A3E2843" w14:textId="77777777" w:rsidR="00011AD1" w:rsidRPr="002711B6" w:rsidRDefault="00011AD1" w:rsidP="00011AD1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Issue 3</w:t>
      </w:r>
    </w:p>
    <w:p w14:paraId="7D9B5CAA" w14:textId="77777777" w:rsidR="00011AD1" w:rsidRPr="002711B6" w:rsidRDefault="00011AD1" w:rsidP="00011AD1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1280AF53" w14:textId="251CD3B3" w:rsidR="00011AD1" w:rsidRPr="00011AD1" w:rsidRDefault="00011AD1" w:rsidP="00011AD1">
      <w:r w:rsidRPr="002711B6">
        <w:t>Repeat as needed.</w:t>
      </w:r>
      <w:r w:rsidRPr="00011AD1">
        <w:t xml:space="preserve"> </w:t>
      </w:r>
    </w:p>
    <w:p w14:paraId="2D76A2EC" w14:textId="16B0AA44" w:rsidR="003E027D" w:rsidRDefault="00011AD1" w:rsidP="003E027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Compare &amp; Contrast</w:t>
      </w:r>
      <w:r w:rsidR="003E027D" w:rsidRPr="002711B6">
        <w:rPr>
          <w:rFonts w:ascii="Arial" w:hAnsi="Arial" w:cs="Arial"/>
        </w:rPr>
        <w:t xml:space="preserve"> Concept Map</w:t>
      </w:r>
    </w:p>
    <w:p w14:paraId="255DCDDD" w14:textId="1F43A489" w:rsidR="00011AD1" w:rsidRPr="00011AD1" w:rsidRDefault="00011AD1" w:rsidP="00011AD1">
      <w:r>
        <w:t>Use a Compare and Contrast Map to focus on how concepts are similar or different and why that is important.</w:t>
      </w:r>
    </w:p>
    <w:p w14:paraId="3B550D9A" w14:textId="77777777" w:rsidR="003E027D" w:rsidRPr="002711B6" w:rsidRDefault="003E027D" w:rsidP="003E027D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Name of Concept 1 and Concept 2</w:t>
      </w:r>
    </w:p>
    <w:p w14:paraId="48F7ACEE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How are they similar?</w:t>
      </w:r>
    </w:p>
    <w:p w14:paraId="60B1F416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25EDD0BA" w14:textId="77777777" w:rsidR="003E027D" w:rsidRPr="002711B6" w:rsidRDefault="003E027D" w:rsidP="003E027D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lastRenderedPageBreak/>
        <w:t>How are they different?</w:t>
      </w:r>
    </w:p>
    <w:p w14:paraId="2F6D3627" w14:textId="77777777" w:rsidR="003E027D" w:rsidRPr="002711B6" w:rsidRDefault="003E027D" w:rsidP="003E027D">
      <w:pPr>
        <w:rPr>
          <w:rFonts w:cs="Arial"/>
        </w:rPr>
      </w:pPr>
      <w:r w:rsidRPr="002711B6">
        <w:rPr>
          <w:rFonts w:cs="Arial"/>
        </w:rPr>
        <w:t>Enter details here.</w:t>
      </w:r>
    </w:p>
    <w:p w14:paraId="7D25F879" w14:textId="41BE1F65" w:rsidR="00011AD1" w:rsidRDefault="00011AD1" w:rsidP="00011AD1">
      <w:pPr>
        <w:pStyle w:val="Heading1"/>
        <w:rPr>
          <w:rFonts w:ascii="Arial" w:hAnsi="Arial" w:cs="Arial"/>
        </w:rPr>
      </w:pPr>
      <w:r w:rsidRPr="002711B6">
        <w:rPr>
          <w:rFonts w:ascii="Arial" w:hAnsi="Arial" w:cs="Arial"/>
        </w:rPr>
        <w:t>Chapter Concept Map</w:t>
      </w:r>
    </w:p>
    <w:p w14:paraId="34BA22B5" w14:textId="77777777" w:rsidR="00011AD1" w:rsidRPr="00011AD1" w:rsidRDefault="00011AD1" w:rsidP="00011AD1">
      <w:r>
        <w:t xml:space="preserve">Use a Chapter Map to understand how concepts fit with your chapter’s topic and objectives. </w:t>
      </w:r>
    </w:p>
    <w:p w14:paraId="63D2510B" w14:textId="77777777" w:rsidR="00011AD1" w:rsidRPr="002711B6" w:rsidRDefault="00011AD1" w:rsidP="00011AD1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Title of Chapter</w:t>
      </w:r>
    </w:p>
    <w:p w14:paraId="167C044A" w14:textId="77777777" w:rsidR="00011AD1" w:rsidRPr="002711B6" w:rsidRDefault="00011AD1" w:rsidP="00011AD1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Primary Heading 1</w:t>
      </w:r>
    </w:p>
    <w:p w14:paraId="2EBD56F0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1</w:t>
      </w:r>
    </w:p>
    <w:p w14:paraId="30BCF6AD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5C501B3F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2</w:t>
      </w:r>
    </w:p>
    <w:p w14:paraId="083215E8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047F2CD7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3</w:t>
      </w:r>
    </w:p>
    <w:p w14:paraId="1DE7F97E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675B11E4" w14:textId="77777777" w:rsidR="00011AD1" w:rsidRPr="002711B6" w:rsidRDefault="00011AD1" w:rsidP="00011AD1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Primary Heading 2</w:t>
      </w:r>
    </w:p>
    <w:p w14:paraId="2BCA3DBB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1</w:t>
      </w:r>
    </w:p>
    <w:p w14:paraId="08AF09FA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3E1E6388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2</w:t>
      </w:r>
    </w:p>
    <w:p w14:paraId="2EDD3C96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786A1AB5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3</w:t>
      </w:r>
    </w:p>
    <w:p w14:paraId="198F9841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34D0AAE3" w14:textId="77777777" w:rsidR="00011AD1" w:rsidRPr="002711B6" w:rsidRDefault="00011AD1" w:rsidP="00011AD1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Primary Heading 3</w:t>
      </w:r>
    </w:p>
    <w:p w14:paraId="4438A5EC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1</w:t>
      </w:r>
    </w:p>
    <w:p w14:paraId="4C42384F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237705EB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2</w:t>
      </w:r>
    </w:p>
    <w:p w14:paraId="282ACC55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0CEDA90E" w14:textId="77777777" w:rsidR="00011AD1" w:rsidRPr="002711B6" w:rsidRDefault="00011AD1" w:rsidP="00011AD1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Subheading 3</w:t>
      </w:r>
    </w:p>
    <w:p w14:paraId="147B3F34" w14:textId="77777777" w:rsidR="00011AD1" w:rsidRPr="002711B6" w:rsidRDefault="00011AD1" w:rsidP="00011AD1">
      <w:pPr>
        <w:pStyle w:val="Heading5"/>
        <w:rPr>
          <w:rFonts w:ascii="Arial" w:hAnsi="Arial" w:cs="Arial"/>
        </w:rPr>
      </w:pPr>
      <w:r w:rsidRPr="002711B6">
        <w:rPr>
          <w:rFonts w:ascii="Arial" w:hAnsi="Arial" w:cs="Arial"/>
        </w:rPr>
        <w:t>Secondary Subheadings</w:t>
      </w:r>
    </w:p>
    <w:p w14:paraId="57F0B753" w14:textId="2C781B00" w:rsidR="002711B6" w:rsidRPr="002711B6" w:rsidRDefault="00011AD1" w:rsidP="002711B6">
      <w:pPr>
        <w:rPr>
          <w:rFonts w:cs="Arial"/>
        </w:rPr>
      </w:pPr>
      <w:r w:rsidRPr="002711B6">
        <w:rPr>
          <w:rFonts w:cs="Arial"/>
        </w:rPr>
        <w:t>Repeat as needed.</w:t>
      </w:r>
    </w:p>
    <w:p w14:paraId="48B5C7FD" w14:textId="5C58CAF4" w:rsidR="002711B6" w:rsidRPr="002711B6" w:rsidRDefault="00011AD1" w:rsidP="002711B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Chapter</w:t>
      </w:r>
      <w:r w:rsidR="002711B6" w:rsidRPr="002711B6">
        <w:rPr>
          <w:rFonts w:ascii="Arial" w:hAnsi="Arial" w:cs="Arial"/>
        </w:rPr>
        <w:t xml:space="preserve"> Concept Map</w:t>
      </w:r>
      <w:r w:rsidR="001C066C">
        <w:rPr>
          <w:rFonts w:ascii="Arial" w:hAnsi="Arial" w:cs="Arial"/>
        </w:rPr>
        <w:t xml:space="preserve"> Example</w:t>
      </w:r>
    </w:p>
    <w:p w14:paraId="00C610C7" w14:textId="77777777" w:rsidR="002711B6" w:rsidRPr="002711B6" w:rsidRDefault="002711B6" w:rsidP="002711B6">
      <w:pPr>
        <w:pStyle w:val="Heading2"/>
        <w:rPr>
          <w:rFonts w:ascii="Arial" w:hAnsi="Arial" w:cs="Arial"/>
        </w:rPr>
      </w:pPr>
      <w:r w:rsidRPr="002711B6">
        <w:rPr>
          <w:rFonts w:ascii="Arial" w:hAnsi="Arial" w:cs="Arial"/>
        </w:rPr>
        <w:t>Information Processing</w:t>
      </w:r>
    </w:p>
    <w:p w14:paraId="497E49EE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Encoding</w:t>
      </w:r>
    </w:p>
    <w:p w14:paraId="0CE70CAD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Converting information to storage</w:t>
      </w:r>
    </w:p>
    <w:p w14:paraId="16DE064B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Storage (Memory)</w:t>
      </w:r>
    </w:p>
    <w:p w14:paraId="5EA41C9F" w14:textId="77777777" w:rsidR="002711B6" w:rsidRPr="002711B6" w:rsidRDefault="002711B6" w:rsidP="002711B6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Short-term</w:t>
      </w:r>
    </w:p>
    <w:p w14:paraId="58EAF480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Temporary. Limited.</w:t>
      </w:r>
    </w:p>
    <w:p w14:paraId="48B2AC30" w14:textId="77777777" w:rsidR="002711B6" w:rsidRPr="002711B6" w:rsidRDefault="002711B6" w:rsidP="002711B6">
      <w:pPr>
        <w:pStyle w:val="Heading4"/>
        <w:rPr>
          <w:rFonts w:ascii="Arial" w:hAnsi="Arial" w:cs="Arial"/>
        </w:rPr>
      </w:pPr>
      <w:r w:rsidRPr="002711B6">
        <w:rPr>
          <w:rFonts w:ascii="Arial" w:hAnsi="Arial" w:cs="Arial"/>
        </w:rPr>
        <w:t>Long-term</w:t>
      </w:r>
    </w:p>
    <w:p w14:paraId="0984978A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Permanent. Infinite. Improving long term.</w:t>
      </w:r>
    </w:p>
    <w:p w14:paraId="3EB64467" w14:textId="77777777" w:rsidR="002711B6" w:rsidRPr="002711B6" w:rsidRDefault="002711B6" w:rsidP="002711B6">
      <w:pPr>
        <w:pStyle w:val="Heading3"/>
        <w:rPr>
          <w:rFonts w:ascii="Arial" w:hAnsi="Arial" w:cs="Arial"/>
        </w:rPr>
      </w:pPr>
      <w:r w:rsidRPr="002711B6">
        <w:rPr>
          <w:rFonts w:ascii="Arial" w:hAnsi="Arial" w:cs="Arial"/>
        </w:rPr>
        <w:t>Retrieval</w:t>
      </w:r>
    </w:p>
    <w:p w14:paraId="716AF0E4" w14:textId="77777777" w:rsidR="002711B6" w:rsidRPr="002711B6" w:rsidRDefault="002711B6" w:rsidP="002711B6">
      <w:pPr>
        <w:rPr>
          <w:rFonts w:cs="Arial"/>
        </w:rPr>
      </w:pPr>
      <w:r w:rsidRPr="002711B6">
        <w:rPr>
          <w:rFonts w:cs="Arial"/>
        </w:rPr>
        <w:t>Recalling information.</w:t>
      </w:r>
    </w:p>
    <w:p w14:paraId="2EA853FD" w14:textId="77777777" w:rsidR="002711B6" w:rsidRPr="002711B6" w:rsidRDefault="002711B6" w:rsidP="00271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711B6"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 </w:t>
      </w:r>
      <w:r w:rsidRPr="002711B6">
        <w:rPr>
          <w:rStyle w:val="eop"/>
          <w:rFonts w:ascii="Arial" w:eastAsiaTheme="majorEastAsia" w:hAnsi="Arial" w:cs="Arial"/>
          <w:color w:val="2F5496"/>
          <w:sz w:val="32"/>
          <w:szCs w:val="32"/>
        </w:rPr>
        <w:t> </w:t>
      </w:r>
    </w:p>
    <w:p w14:paraId="0AAADFD0" w14:textId="34B34CB5" w:rsidR="002711B6" w:rsidRPr="002711B6" w:rsidRDefault="002711B6" w:rsidP="002711B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711B6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</w:t>
      </w:r>
      <w:r w:rsidR="001C066C">
        <w:rPr>
          <w:rStyle w:val="normaltextrun"/>
          <w:rFonts w:ascii="Arial" w:eastAsiaTheme="majorEastAsia" w:hAnsi="Arial" w:cs="Arial"/>
          <w:sz w:val="22"/>
          <w:szCs w:val="22"/>
        </w:rPr>
        <w:t>for</w:t>
      </w:r>
      <w:r w:rsidRPr="002711B6">
        <w:rPr>
          <w:rStyle w:val="normaltextrun"/>
          <w:rFonts w:ascii="Arial" w:eastAsiaTheme="majorEastAsia" w:hAnsi="Arial" w:cs="Arial"/>
          <w:sz w:val="22"/>
          <w:szCs w:val="22"/>
        </w:rPr>
        <w:t xml:space="preserve"> Academic Success in B-31 Coates Hall, call (225)578-2872, or visit </w:t>
      </w:r>
      <w:hyperlink r:id="rId4" w:tgtFrame="_blank" w:history="1">
        <w:r w:rsidRPr="002711B6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02711B6">
        <w:rPr>
          <w:rStyle w:val="normaltextrun"/>
          <w:rFonts w:ascii="Arial" w:eastAsiaTheme="majorEastAsia" w:hAnsi="Arial" w:cs="Arial"/>
          <w:sz w:val="22"/>
          <w:szCs w:val="22"/>
        </w:rPr>
        <w:t>. </w:t>
      </w:r>
      <w:r w:rsidRPr="002711B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58EC4D" w14:textId="77777777" w:rsidR="002711B6" w:rsidRPr="002711B6" w:rsidRDefault="002711B6" w:rsidP="002711B6"/>
    <w:sectPr w:rsidR="002711B6" w:rsidRPr="002711B6" w:rsidSect="002711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C0"/>
    <w:rsid w:val="00011AD1"/>
    <w:rsid w:val="001C066C"/>
    <w:rsid w:val="001C2EA5"/>
    <w:rsid w:val="002121A8"/>
    <w:rsid w:val="002711B6"/>
    <w:rsid w:val="00283163"/>
    <w:rsid w:val="00315611"/>
    <w:rsid w:val="00326C65"/>
    <w:rsid w:val="003E027D"/>
    <w:rsid w:val="00515FC0"/>
    <w:rsid w:val="00576EC5"/>
    <w:rsid w:val="00B022EA"/>
    <w:rsid w:val="00BE4CC6"/>
    <w:rsid w:val="00E31EC0"/>
    <w:rsid w:val="00F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13BF"/>
  <w15:chartTrackingRefBased/>
  <w15:docId w15:val="{73B99453-C19D-4CD7-BAE3-5E38203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0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2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5F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3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2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02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027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agraph">
    <w:name w:val="paragraph"/>
    <w:basedOn w:val="Normal"/>
    <w:rsid w:val="002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11B6"/>
  </w:style>
  <w:style w:type="character" w:customStyle="1" w:styleId="eop">
    <w:name w:val="eop"/>
    <w:basedOn w:val="DefaultParagraphFont"/>
    <w:rsid w:val="0027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Maps Accessible Version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Maps Accessible Version</dc:title>
  <dc:subject/>
  <dc:creator>Zachary R Schaefer</dc:creator>
  <cp:keywords/>
  <dc:description/>
  <cp:lastModifiedBy>Alexis C Ware</cp:lastModifiedBy>
  <cp:revision>3</cp:revision>
  <dcterms:created xsi:type="dcterms:W3CDTF">2024-12-10T18:53:00Z</dcterms:created>
  <dcterms:modified xsi:type="dcterms:W3CDTF">2024-12-10T22:20:00Z</dcterms:modified>
</cp:coreProperties>
</file>